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CF63" w14:textId="77777777" w:rsidR="00417599" w:rsidRPr="00B8026D" w:rsidRDefault="00876A6A">
      <w:pPr>
        <w:rPr>
          <w:b/>
        </w:rPr>
      </w:pPr>
      <w:r w:rsidRPr="00B8026D">
        <w:rPr>
          <w:b/>
        </w:rPr>
        <w:t xml:space="preserve">Nyttehaveforeningen </w:t>
      </w:r>
      <w:r w:rsidRPr="00B8026D">
        <w:rPr>
          <w:b/>
          <w:color w:val="FF0000"/>
        </w:rPr>
        <w:t>Stengården</w:t>
      </w:r>
      <w:r w:rsidRPr="00B8026D">
        <w:rPr>
          <w:b/>
        </w:rPr>
        <w:t xml:space="preserve"> afholder den ordinære</w:t>
      </w:r>
      <w:r w:rsidR="00E9102C" w:rsidRPr="00B8026D">
        <w:rPr>
          <w:b/>
        </w:rPr>
        <w:t xml:space="preserve"> </w:t>
      </w:r>
      <w:r w:rsidR="00F72735" w:rsidRPr="00B8026D">
        <w:rPr>
          <w:b/>
        </w:rPr>
        <w:t>g</w:t>
      </w:r>
      <w:r w:rsidRPr="00B8026D">
        <w:rPr>
          <w:b/>
        </w:rPr>
        <w:t>eneralforsamling</w:t>
      </w:r>
      <w:r w:rsidR="001A42CD" w:rsidRPr="00B8026D">
        <w:rPr>
          <w:b/>
        </w:rPr>
        <w:t xml:space="preserve"> </w:t>
      </w:r>
    </w:p>
    <w:p w14:paraId="03C9F265" w14:textId="77777777" w:rsidR="00876A6A" w:rsidRPr="00B8026D" w:rsidRDefault="00417599">
      <w:r w:rsidRPr="00B8026D">
        <w:t>Den</w:t>
      </w:r>
      <w:r w:rsidR="0087503F" w:rsidRPr="00B8026D">
        <w:t>ne indkaldelse er udsendt med 5</w:t>
      </w:r>
      <w:r w:rsidR="00EB1847" w:rsidRPr="00B8026D">
        <w:t xml:space="preserve"> </w:t>
      </w:r>
      <w:r w:rsidRPr="00B8026D">
        <w:t>bilag</w:t>
      </w:r>
      <w:r w:rsidR="007D6C9F">
        <w:t xml:space="preserve"> den 5</w:t>
      </w:r>
      <w:r w:rsidR="009D6134" w:rsidRPr="00B8026D">
        <w:t>. februar 2025</w:t>
      </w:r>
      <w:r w:rsidR="006B7B74" w:rsidRPr="00B8026D">
        <w:tab/>
        <w:t xml:space="preserve"> </w:t>
      </w:r>
    </w:p>
    <w:p w14:paraId="7564AF9B" w14:textId="77777777" w:rsidR="00B8585D" w:rsidRPr="00B8026D" w:rsidRDefault="009D6134">
      <w:r w:rsidRPr="00B8026D">
        <w:t>Dato og tid: 25</w:t>
      </w:r>
      <w:r w:rsidR="00E13234" w:rsidRPr="00B8026D">
        <w:t>. februar</w:t>
      </w:r>
      <w:r w:rsidR="007D6C9F">
        <w:t xml:space="preserve"> 2025</w:t>
      </w:r>
      <w:r w:rsidR="00E13234" w:rsidRPr="00B8026D">
        <w:t xml:space="preserve"> kl. 19-21</w:t>
      </w:r>
      <w:r w:rsidR="001E4F45" w:rsidRPr="00B8026D">
        <w:tab/>
      </w:r>
      <w:r w:rsidR="001E4F45" w:rsidRPr="00B8026D">
        <w:tab/>
      </w:r>
      <w:r w:rsidR="001E4F45" w:rsidRPr="00B8026D">
        <w:tab/>
      </w:r>
    </w:p>
    <w:p w14:paraId="32B1BFE0" w14:textId="77777777" w:rsidR="00876A6A" w:rsidRPr="00B8026D" w:rsidRDefault="00417599">
      <w:r w:rsidRPr="00B8026D">
        <w:t xml:space="preserve">Sted: </w:t>
      </w:r>
      <w:r w:rsidR="009755EF" w:rsidRPr="00B8026D">
        <w:t>Ballerup Bibliotek, lokale ”Laboratoriet”, som er beliggende i stueetagen</w:t>
      </w:r>
      <w:r w:rsidR="009D6134" w:rsidRPr="00B8026D">
        <w:t xml:space="preserve"> ved indgangen fra gågaden</w:t>
      </w:r>
    </w:p>
    <w:p w14:paraId="681AC3DF" w14:textId="77777777" w:rsidR="00876A6A" w:rsidRPr="00B8026D" w:rsidRDefault="00876A6A">
      <w:pPr>
        <w:rPr>
          <w:b/>
        </w:rPr>
      </w:pPr>
      <w:r w:rsidRPr="00B8026D">
        <w:rPr>
          <w:b/>
        </w:rPr>
        <w:t>Da</w:t>
      </w:r>
      <w:r w:rsidR="00E9102C" w:rsidRPr="00B8026D">
        <w:rPr>
          <w:b/>
        </w:rPr>
        <w:t>gsorden i henhold til vedtægtern</w:t>
      </w:r>
      <w:r w:rsidRPr="00B8026D">
        <w:rPr>
          <w:b/>
        </w:rPr>
        <w:t>e:</w:t>
      </w:r>
    </w:p>
    <w:p w14:paraId="65D9377F" w14:textId="77777777" w:rsidR="00B8585D" w:rsidRPr="00B8026D" w:rsidRDefault="001E4F45" w:rsidP="001E4F45">
      <w:pPr>
        <w:rPr>
          <w:b/>
          <w:i/>
        </w:rPr>
      </w:pPr>
      <w:r w:rsidRPr="00B8026D">
        <w:rPr>
          <w:b/>
          <w:i/>
        </w:rPr>
        <w:t>1.Valg af dirigent</w:t>
      </w:r>
    </w:p>
    <w:p w14:paraId="5932FC25" w14:textId="77777777" w:rsidR="00D538E6" w:rsidRPr="00B8026D" w:rsidRDefault="001E4F45" w:rsidP="001E4F45">
      <w:pPr>
        <w:rPr>
          <w:b/>
          <w:i/>
        </w:rPr>
      </w:pPr>
      <w:r w:rsidRPr="00B8026D">
        <w:rPr>
          <w:b/>
          <w:i/>
        </w:rPr>
        <w:t>2.</w:t>
      </w:r>
      <w:r w:rsidR="00876A6A" w:rsidRPr="00B8026D">
        <w:rPr>
          <w:b/>
          <w:i/>
        </w:rPr>
        <w:t xml:space="preserve">Valg af referent </w:t>
      </w:r>
    </w:p>
    <w:p w14:paraId="13FFFEB2" w14:textId="77777777" w:rsidR="00876A6A" w:rsidRPr="00B8026D" w:rsidRDefault="001E4F45" w:rsidP="001E4F45">
      <w:pPr>
        <w:rPr>
          <w:b/>
          <w:i/>
        </w:rPr>
      </w:pPr>
      <w:r w:rsidRPr="00B8026D">
        <w:rPr>
          <w:b/>
          <w:i/>
        </w:rPr>
        <w:t>3.</w:t>
      </w:r>
      <w:r w:rsidR="00D538E6" w:rsidRPr="00B8026D">
        <w:rPr>
          <w:b/>
          <w:i/>
        </w:rPr>
        <w:t>Gennemgang af det reviderede regnskab</w:t>
      </w:r>
      <w:r w:rsidR="00876A6A" w:rsidRPr="00B8026D">
        <w:rPr>
          <w:b/>
          <w:i/>
        </w:rPr>
        <w:t xml:space="preserve"> </w:t>
      </w:r>
    </w:p>
    <w:p w14:paraId="5EDAB1AD" w14:textId="77777777" w:rsidR="00876A6A" w:rsidRPr="00B8026D" w:rsidRDefault="001E4F45" w:rsidP="001E4F45">
      <w:pPr>
        <w:rPr>
          <w:b/>
          <w:i/>
        </w:rPr>
      </w:pPr>
      <w:r w:rsidRPr="00B8026D">
        <w:rPr>
          <w:b/>
          <w:i/>
        </w:rPr>
        <w:t>4.</w:t>
      </w:r>
      <w:r w:rsidR="00F500D4" w:rsidRPr="00B8026D">
        <w:rPr>
          <w:b/>
          <w:i/>
        </w:rPr>
        <w:t xml:space="preserve"> Bestyrelsens</w:t>
      </w:r>
      <w:r w:rsidR="00B8585D" w:rsidRPr="00B8026D">
        <w:rPr>
          <w:b/>
          <w:i/>
        </w:rPr>
        <w:t xml:space="preserve"> </w:t>
      </w:r>
      <w:r w:rsidR="009D6134" w:rsidRPr="00B8026D">
        <w:rPr>
          <w:b/>
          <w:i/>
        </w:rPr>
        <w:t>beretning for 2024</w:t>
      </w:r>
    </w:p>
    <w:p w14:paraId="06DF30D6" w14:textId="77777777" w:rsidR="00876A6A" w:rsidRPr="00B8026D" w:rsidRDefault="001E4F45" w:rsidP="001E4F45">
      <w:pPr>
        <w:rPr>
          <w:b/>
          <w:i/>
        </w:rPr>
      </w:pPr>
      <w:r w:rsidRPr="00B8026D">
        <w:rPr>
          <w:b/>
          <w:i/>
        </w:rPr>
        <w:t>5.</w:t>
      </w:r>
      <w:r w:rsidR="00E13234" w:rsidRPr="00B8026D">
        <w:rPr>
          <w:b/>
          <w:i/>
        </w:rPr>
        <w:t xml:space="preserve"> Indkomne forslag</w:t>
      </w:r>
    </w:p>
    <w:p w14:paraId="3B61464D" w14:textId="77777777" w:rsidR="00E13234" w:rsidRPr="00B8026D" w:rsidRDefault="001E4F45" w:rsidP="001E4F45">
      <w:pPr>
        <w:rPr>
          <w:b/>
          <w:i/>
        </w:rPr>
      </w:pPr>
      <w:r w:rsidRPr="00B8026D">
        <w:rPr>
          <w:b/>
          <w:i/>
        </w:rPr>
        <w:t>6.</w:t>
      </w:r>
      <w:r w:rsidR="009D6134" w:rsidRPr="00B8026D">
        <w:rPr>
          <w:b/>
          <w:i/>
        </w:rPr>
        <w:t>Budget og kontingent 2026</w:t>
      </w:r>
      <w:r w:rsidRPr="00B8026D">
        <w:rPr>
          <w:b/>
          <w:i/>
        </w:rPr>
        <w:t>.</w:t>
      </w:r>
      <w:r w:rsidR="00E13234" w:rsidRPr="00B8026D">
        <w:rPr>
          <w:b/>
          <w:i/>
        </w:rPr>
        <w:t xml:space="preserve"> </w:t>
      </w:r>
    </w:p>
    <w:p w14:paraId="1DD2D988" w14:textId="77777777" w:rsidR="00876A6A" w:rsidRPr="00B8026D" w:rsidRDefault="00E13234" w:rsidP="001E4F45">
      <w:pPr>
        <w:rPr>
          <w:b/>
          <w:i/>
        </w:rPr>
      </w:pPr>
      <w:r w:rsidRPr="00B8026D">
        <w:rPr>
          <w:b/>
          <w:i/>
        </w:rPr>
        <w:t>7.</w:t>
      </w:r>
      <w:r w:rsidR="00876A6A" w:rsidRPr="00B8026D">
        <w:rPr>
          <w:b/>
          <w:i/>
        </w:rPr>
        <w:t xml:space="preserve">Valg af formand, kasserer, bestyrelsesmedlemmer, suppleanter, </w:t>
      </w:r>
      <w:r w:rsidR="00B8585D" w:rsidRPr="00B8026D">
        <w:rPr>
          <w:b/>
          <w:i/>
        </w:rPr>
        <w:t xml:space="preserve">revisorer og </w:t>
      </w:r>
      <w:r w:rsidR="00876A6A" w:rsidRPr="00B8026D">
        <w:rPr>
          <w:b/>
          <w:i/>
        </w:rPr>
        <w:t>suppleant</w:t>
      </w:r>
    </w:p>
    <w:p w14:paraId="3CEFFCEA" w14:textId="77777777" w:rsidR="00876A6A" w:rsidRPr="00B8026D" w:rsidRDefault="001E4F45" w:rsidP="001E4F45">
      <w:pPr>
        <w:rPr>
          <w:b/>
          <w:i/>
        </w:rPr>
      </w:pPr>
      <w:r w:rsidRPr="00B8026D">
        <w:rPr>
          <w:b/>
          <w:i/>
        </w:rPr>
        <w:t>8.</w:t>
      </w:r>
      <w:r w:rsidR="00876A6A" w:rsidRPr="00B8026D">
        <w:rPr>
          <w:b/>
          <w:i/>
        </w:rPr>
        <w:t>Eventuelt</w:t>
      </w:r>
    </w:p>
    <w:p w14:paraId="5DC673EC" w14:textId="77777777" w:rsidR="00876A6A" w:rsidRPr="00B8026D" w:rsidRDefault="00876A6A" w:rsidP="00876A6A">
      <w:r w:rsidRPr="00B8026D">
        <w:t>Ad 1. Bestyrelsen foreslår</w:t>
      </w:r>
      <w:r w:rsidR="00974269" w:rsidRPr="00B8026D">
        <w:t xml:space="preserve"> Henry Godiksen</w:t>
      </w:r>
    </w:p>
    <w:p w14:paraId="215A198D" w14:textId="77777777" w:rsidR="00384169" w:rsidRPr="00B8026D" w:rsidRDefault="00384169" w:rsidP="00876A6A">
      <w:r w:rsidRPr="00B8026D">
        <w:t>Ad 2. Bestyrelsen foreslår Jacob Ingerslev</w:t>
      </w:r>
    </w:p>
    <w:p w14:paraId="1892F085" w14:textId="77777777" w:rsidR="005E6FDE" w:rsidRPr="00B8026D" w:rsidRDefault="005E6FDE" w:rsidP="00876A6A">
      <w:r w:rsidRPr="00B8026D">
        <w:t>Ad 3: Regnskab</w:t>
      </w:r>
      <w:r w:rsidR="005E4A1D" w:rsidRPr="00B8026D">
        <w:t xml:space="preserve"> samt kommentarer</w:t>
      </w:r>
      <w:r w:rsidRPr="00B8026D">
        <w:t xml:space="preserve"> er udsendt sammen med denne indkaldelse</w:t>
      </w:r>
    </w:p>
    <w:p w14:paraId="5821DDEE" w14:textId="77777777" w:rsidR="00384169" w:rsidRPr="00B8026D" w:rsidRDefault="005E6FDE" w:rsidP="00876A6A">
      <w:r w:rsidRPr="00B8026D">
        <w:t>Ad 4</w:t>
      </w:r>
      <w:r w:rsidR="00384169" w:rsidRPr="00B8026D">
        <w:t>. Beretningen er udsendt sammen med denne indkaldelse</w:t>
      </w:r>
    </w:p>
    <w:p w14:paraId="264BD578" w14:textId="77777777" w:rsidR="00384169" w:rsidRPr="00B8026D" w:rsidRDefault="005E6FDE" w:rsidP="00876A6A">
      <w:r w:rsidRPr="00B8026D">
        <w:t>Ad 5</w:t>
      </w:r>
      <w:r w:rsidR="004D5EDB" w:rsidRPr="00B8026D">
        <w:t xml:space="preserve">. </w:t>
      </w:r>
      <w:r w:rsidR="009755EF" w:rsidRPr="00B8026D">
        <w:t>Ingen forslag er modtaget</w:t>
      </w:r>
    </w:p>
    <w:p w14:paraId="4649268C" w14:textId="77777777" w:rsidR="00384169" w:rsidRPr="00B8026D" w:rsidRDefault="005E6FDE" w:rsidP="00876A6A">
      <w:r w:rsidRPr="00B8026D">
        <w:t>Ad 6</w:t>
      </w:r>
      <w:r w:rsidR="00384169" w:rsidRPr="00B8026D">
        <w:t xml:space="preserve">: </w:t>
      </w:r>
      <w:r w:rsidR="00B8026D" w:rsidRPr="00B8026D">
        <w:t>Budget for 2026</w:t>
      </w:r>
      <w:r w:rsidR="002449D0" w:rsidRPr="00B8026D">
        <w:t xml:space="preserve"> er udsendt sammen med</w:t>
      </w:r>
      <w:r w:rsidR="00EB1847" w:rsidRPr="00B8026D">
        <w:t xml:space="preserve"> denne indkaldelse</w:t>
      </w:r>
      <w:r w:rsidR="002449D0" w:rsidRPr="00B8026D">
        <w:t xml:space="preserve">. </w:t>
      </w:r>
      <w:r w:rsidR="00384169" w:rsidRPr="00B8026D">
        <w:t>Bestyrelsen foreslår uændret 5</w:t>
      </w:r>
      <w:r w:rsidR="002449D0" w:rsidRPr="00B8026D">
        <w:t>00 kr. i kontingent</w:t>
      </w:r>
    </w:p>
    <w:p w14:paraId="7F58AD69" w14:textId="77777777" w:rsidR="009755EF" w:rsidRPr="00B8026D" w:rsidRDefault="005E6FDE" w:rsidP="00134DAE">
      <w:pPr>
        <w:ind w:left="1304" w:hanging="1304"/>
      </w:pPr>
      <w:r w:rsidRPr="00B8026D">
        <w:t>Ad 7:</w:t>
      </w:r>
      <w:r w:rsidR="00384169" w:rsidRPr="00B8026D">
        <w:t xml:space="preserve"> </w:t>
      </w:r>
      <w:r w:rsidR="00384169" w:rsidRPr="00B8026D">
        <w:tab/>
      </w:r>
      <w:r w:rsidR="009755EF" w:rsidRPr="00B8026D">
        <w:t xml:space="preserve">Formand: Foreningen </w:t>
      </w:r>
      <w:r w:rsidR="00974269" w:rsidRPr="00B8026D">
        <w:t xml:space="preserve">har pt ingen formand. </w:t>
      </w:r>
    </w:p>
    <w:p w14:paraId="08018C36" w14:textId="77777777" w:rsidR="00384169" w:rsidRPr="00B8026D" w:rsidRDefault="00B8026D" w:rsidP="009755EF">
      <w:pPr>
        <w:ind w:firstLine="1304"/>
      </w:pPr>
      <w:r w:rsidRPr="00B8026D">
        <w:t xml:space="preserve">Kasserer </w:t>
      </w:r>
      <w:r w:rsidR="00384169" w:rsidRPr="00B8026D">
        <w:t>Benny Lund Ni</w:t>
      </w:r>
      <w:r w:rsidRPr="00B8026D">
        <w:t>elsen</w:t>
      </w:r>
      <w:r w:rsidR="004D5EDB" w:rsidRPr="00B8026D">
        <w:t xml:space="preserve"> er</w:t>
      </w:r>
      <w:r w:rsidR="009755EF" w:rsidRPr="00B8026D">
        <w:t xml:space="preserve"> </w:t>
      </w:r>
      <w:r w:rsidR="009D6134" w:rsidRPr="00B8026D">
        <w:t>ikke på valg</w:t>
      </w:r>
    </w:p>
    <w:p w14:paraId="3E6C98DB" w14:textId="77777777" w:rsidR="009755EF" w:rsidRPr="00B8026D" w:rsidRDefault="00B8026D" w:rsidP="009755EF">
      <w:pPr>
        <w:ind w:left="1304"/>
      </w:pPr>
      <w:r w:rsidRPr="00B8026D">
        <w:t>Bestyrelsesmedlem Knud Valby Hansen</w:t>
      </w:r>
      <w:r w:rsidR="009D6134" w:rsidRPr="00B8026D">
        <w:t xml:space="preserve"> er ikke på valg</w:t>
      </w:r>
    </w:p>
    <w:p w14:paraId="6730EDF6" w14:textId="77777777" w:rsidR="00384169" w:rsidRPr="00B8026D" w:rsidRDefault="00B310E6" w:rsidP="009755EF">
      <w:pPr>
        <w:ind w:left="1304"/>
      </w:pPr>
      <w:r w:rsidRPr="00B8026D">
        <w:t>Bestyrelsesmedlem</w:t>
      </w:r>
      <w:r w:rsidR="00B8585D" w:rsidRPr="00B8026D">
        <w:t xml:space="preserve"> </w:t>
      </w:r>
      <w:r w:rsidR="009D6134" w:rsidRPr="00B8026D">
        <w:t xml:space="preserve">Jacob </w:t>
      </w:r>
      <w:r w:rsidR="00B8026D" w:rsidRPr="00B8026D">
        <w:t xml:space="preserve">Ingerslev er på valg og modtager genvalg for 2 år </w:t>
      </w:r>
    </w:p>
    <w:p w14:paraId="5B25DF7E" w14:textId="77777777" w:rsidR="009D6134" w:rsidRPr="00B8026D" w:rsidRDefault="009D6134" w:rsidP="009755EF">
      <w:pPr>
        <w:ind w:left="1304"/>
      </w:pPr>
      <w:r w:rsidRPr="00B8026D">
        <w:t>Bestyrelsesmedlem Sune</w:t>
      </w:r>
      <w:r w:rsidR="00B8026D" w:rsidRPr="00B8026D">
        <w:t xml:space="preserve"> Meincke er </w:t>
      </w:r>
      <w:r w:rsidRPr="00B8026D">
        <w:t>på valg</w:t>
      </w:r>
      <w:r w:rsidR="00B8026D" w:rsidRPr="00B8026D">
        <w:t xml:space="preserve"> og modtager genvalg for 2 år</w:t>
      </w:r>
    </w:p>
    <w:p w14:paraId="56FBB88B" w14:textId="77777777" w:rsidR="009D6134" w:rsidRPr="00B8026D" w:rsidRDefault="009D6134" w:rsidP="009755EF">
      <w:pPr>
        <w:ind w:left="1304"/>
      </w:pPr>
      <w:r w:rsidRPr="00B8026D">
        <w:t>Bestyrelsesmedlem Alex</w:t>
      </w:r>
      <w:r w:rsidR="00B8026D" w:rsidRPr="00B8026D">
        <w:t xml:space="preserve"> Koch Hansen</w:t>
      </w:r>
      <w:r w:rsidRPr="00B8026D">
        <w:t xml:space="preserve"> er på valg</w:t>
      </w:r>
      <w:r w:rsidR="00B8026D" w:rsidRPr="00B8026D">
        <w:t xml:space="preserve"> og modtager genvalg for 2 år</w:t>
      </w:r>
    </w:p>
    <w:p w14:paraId="11E3892F" w14:textId="77777777" w:rsidR="009D6134" w:rsidRPr="00B8026D" w:rsidRDefault="009D6134" w:rsidP="009755EF">
      <w:pPr>
        <w:ind w:left="1304"/>
      </w:pPr>
      <w:r w:rsidRPr="00B8026D">
        <w:t>Bestyrelsessuppleant</w:t>
      </w:r>
      <w:r w:rsidR="00974269" w:rsidRPr="00B8026D">
        <w:t>(er)</w:t>
      </w:r>
    </w:p>
    <w:p w14:paraId="61129DFF" w14:textId="77777777" w:rsidR="00384169" w:rsidRPr="00B8026D" w:rsidRDefault="004A6818" w:rsidP="00876A6A">
      <w:r w:rsidRPr="00B8026D">
        <w:tab/>
      </w:r>
      <w:r w:rsidR="00B8026D" w:rsidRPr="00B8026D">
        <w:t xml:space="preserve">Revisor </w:t>
      </w:r>
      <w:r w:rsidR="00D538E6" w:rsidRPr="00B8026D">
        <w:t>Knud Poulsen</w:t>
      </w:r>
      <w:r w:rsidR="005E6FDE" w:rsidRPr="00B8026D">
        <w:t xml:space="preserve"> </w:t>
      </w:r>
      <w:r w:rsidR="00B8026D" w:rsidRPr="00B8026D">
        <w:t xml:space="preserve">er på valg og </w:t>
      </w:r>
      <w:r w:rsidR="005E6FDE" w:rsidRPr="00B8026D">
        <w:t>modtager genvalg for 1 år</w:t>
      </w:r>
    </w:p>
    <w:p w14:paraId="22443C3F" w14:textId="77777777" w:rsidR="001E4F45" w:rsidRPr="00B8026D" w:rsidRDefault="00B8026D" w:rsidP="00876A6A">
      <w:r w:rsidRPr="00B8026D">
        <w:tab/>
        <w:t xml:space="preserve">Revisor </w:t>
      </w:r>
      <w:r w:rsidR="001E4F45" w:rsidRPr="00B8026D">
        <w:t>Gunhild Lind-Hansen</w:t>
      </w:r>
      <w:r w:rsidRPr="00B8026D">
        <w:t xml:space="preserve"> er på valg og</w:t>
      </w:r>
      <w:r w:rsidR="005E6FDE" w:rsidRPr="00B8026D">
        <w:t xml:space="preserve"> modtager genvalg for 1 år</w:t>
      </w:r>
    </w:p>
    <w:p w14:paraId="2EC7F2FC" w14:textId="77777777" w:rsidR="002900A7" w:rsidRPr="00B8026D" w:rsidRDefault="004A6818" w:rsidP="00B8026D">
      <w:pPr>
        <w:ind w:firstLine="1304"/>
      </w:pPr>
      <w:r w:rsidRPr="00B8026D">
        <w:t>Rev</w:t>
      </w:r>
      <w:r w:rsidR="009D6134" w:rsidRPr="00B8026D">
        <w:t xml:space="preserve">isorsuppleant </w:t>
      </w:r>
    </w:p>
    <w:p w14:paraId="47C18CEE" w14:textId="77777777" w:rsidR="00134DAE" w:rsidRPr="00B8026D" w:rsidRDefault="00134DAE" w:rsidP="00417599">
      <w:pPr>
        <w:ind w:firstLine="1304"/>
      </w:pPr>
    </w:p>
    <w:p w14:paraId="67486911" w14:textId="77777777" w:rsidR="00134DAE" w:rsidRPr="00B8026D" w:rsidRDefault="00134DAE" w:rsidP="00417599">
      <w:pPr>
        <w:ind w:firstLine="1304"/>
      </w:pPr>
    </w:p>
    <w:p w14:paraId="5FF38C83" w14:textId="77777777" w:rsidR="00134DAE" w:rsidRPr="00B8026D" w:rsidRDefault="00134DAE" w:rsidP="00417599">
      <w:pPr>
        <w:ind w:firstLine="1304"/>
      </w:pPr>
    </w:p>
    <w:p w14:paraId="1D62678A" w14:textId="77777777" w:rsidR="00134DAE" w:rsidRPr="00B8026D" w:rsidRDefault="00134DAE" w:rsidP="00417599">
      <w:pPr>
        <w:ind w:firstLine="1304"/>
      </w:pPr>
    </w:p>
    <w:p w14:paraId="632AECD3" w14:textId="77777777" w:rsidR="00134DAE" w:rsidRPr="00974269" w:rsidRDefault="00134DAE" w:rsidP="00417599">
      <w:pPr>
        <w:ind w:firstLine="1304"/>
        <w:rPr>
          <w:sz w:val="28"/>
          <w:szCs w:val="28"/>
        </w:rPr>
      </w:pPr>
    </w:p>
    <w:p w14:paraId="00CC56BD" w14:textId="77777777" w:rsidR="00B8585D" w:rsidRPr="00974269" w:rsidRDefault="00B8585D" w:rsidP="00B8585D">
      <w:pPr>
        <w:rPr>
          <w:sz w:val="28"/>
          <w:szCs w:val="28"/>
        </w:rPr>
      </w:pPr>
    </w:p>
    <w:p w14:paraId="3A283C58" w14:textId="77777777" w:rsidR="00B8585D" w:rsidRPr="00974269" w:rsidRDefault="00B8585D" w:rsidP="00B8585D">
      <w:pPr>
        <w:rPr>
          <w:sz w:val="28"/>
          <w:szCs w:val="28"/>
        </w:rPr>
      </w:pPr>
    </w:p>
    <w:p w14:paraId="349FD1D7" w14:textId="77777777" w:rsidR="001A42CD" w:rsidRPr="00974269" w:rsidRDefault="001A42CD" w:rsidP="00417599">
      <w:pPr>
        <w:ind w:firstLine="1304"/>
        <w:rPr>
          <w:sz w:val="28"/>
          <w:szCs w:val="28"/>
        </w:rPr>
      </w:pPr>
    </w:p>
    <w:p w14:paraId="7241EA30" w14:textId="77777777" w:rsidR="00A54879" w:rsidRPr="00974269" w:rsidRDefault="00A54879" w:rsidP="00876A6A">
      <w:pPr>
        <w:rPr>
          <w:sz w:val="28"/>
          <w:szCs w:val="28"/>
        </w:rPr>
      </w:pPr>
    </w:p>
    <w:p w14:paraId="65C21F68" w14:textId="77777777" w:rsidR="00384169" w:rsidRPr="00974269" w:rsidRDefault="00384169" w:rsidP="00876A6A">
      <w:pPr>
        <w:rPr>
          <w:sz w:val="28"/>
          <w:szCs w:val="28"/>
        </w:rPr>
      </w:pPr>
    </w:p>
    <w:p w14:paraId="633BCF3E" w14:textId="77777777" w:rsidR="00876A6A" w:rsidRPr="00974269" w:rsidRDefault="00876A6A">
      <w:pPr>
        <w:rPr>
          <w:sz w:val="28"/>
          <w:szCs w:val="28"/>
        </w:rPr>
      </w:pPr>
    </w:p>
    <w:p w14:paraId="088A5E09" w14:textId="77777777" w:rsidR="00417599" w:rsidRPr="00974269" w:rsidRDefault="00417599">
      <w:pPr>
        <w:rPr>
          <w:sz w:val="28"/>
          <w:szCs w:val="28"/>
        </w:rPr>
      </w:pPr>
    </w:p>
    <w:p w14:paraId="3F4630F3" w14:textId="77777777" w:rsidR="00417599" w:rsidRPr="00974269" w:rsidRDefault="00417599">
      <w:pPr>
        <w:rPr>
          <w:sz w:val="28"/>
          <w:szCs w:val="28"/>
        </w:rPr>
      </w:pPr>
    </w:p>
    <w:p w14:paraId="02D09E2B" w14:textId="77777777" w:rsidR="00417599" w:rsidRPr="00974269" w:rsidRDefault="00417599">
      <w:pPr>
        <w:rPr>
          <w:sz w:val="28"/>
          <w:szCs w:val="28"/>
        </w:rPr>
      </w:pPr>
    </w:p>
    <w:p w14:paraId="18507A77" w14:textId="77777777" w:rsidR="00417599" w:rsidRPr="00974269" w:rsidRDefault="00417599">
      <w:pPr>
        <w:rPr>
          <w:sz w:val="28"/>
          <w:szCs w:val="28"/>
        </w:rPr>
      </w:pPr>
    </w:p>
    <w:p w14:paraId="6276EC77" w14:textId="77777777" w:rsidR="00417599" w:rsidRPr="00974269" w:rsidRDefault="00417599">
      <w:pPr>
        <w:rPr>
          <w:sz w:val="28"/>
          <w:szCs w:val="28"/>
        </w:rPr>
      </w:pPr>
    </w:p>
    <w:p w14:paraId="075A7BC8" w14:textId="77777777" w:rsidR="00417599" w:rsidRPr="00974269" w:rsidRDefault="00417599">
      <w:pPr>
        <w:rPr>
          <w:sz w:val="28"/>
          <w:szCs w:val="28"/>
        </w:rPr>
      </w:pPr>
    </w:p>
    <w:p w14:paraId="354B665F" w14:textId="77777777" w:rsidR="00417599" w:rsidRPr="00974269" w:rsidRDefault="00417599">
      <w:pPr>
        <w:rPr>
          <w:sz w:val="28"/>
          <w:szCs w:val="28"/>
        </w:rPr>
      </w:pPr>
    </w:p>
    <w:p w14:paraId="28A325A0" w14:textId="77777777" w:rsidR="00417599" w:rsidRPr="00974269" w:rsidRDefault="00417599">
      <w:pPr>
        <w:rPr>
          <w:sz w:val="28"/>
          <w:szCs w:val="28"/>
        </w:rPr>
      </w:pPr>
    </w:p>
    <w:p w14:paraId="15E7402C" w14:textId="77777777" w:rsidR="00417599" w:rsidRPr="00974269" w:rsidRDefault="00417599">
      <w:pPr>
        <w:rPr>
          <w:sz w:val="28"/>
          <w:szCs w:val="28"/>
        </w:rPr>
      </w:pPr>
    </w:p>
    <w:p w14:paraId="639591AD" w14:textId="77777777" w:rsidR="001A42CD" w:rsidRPr="00974269" w:rsidRDefault="001A42CD" w:rsidP="001A42CD">
      <w:pPr>
        <w:jc w:val="center"/>
        <w:rPr>
          <w:rFonts w:ascii="Bauhaus 93" w:hAnsi="Bauhaus 93"/>
          <w:b/>
          <w:color w:val="FF0000"/>
          <w:sz w:val="28"/>
          <w:szCs w:val="28"/>
        </w:rPr>
      </w:pPr>
      <w:r w:rsidRPr="00974269">
        <w:rPr>
          <w:b/>
          <w:sz w:val="28"/>
          <w:szCs w:val="28"/>
        </w:rPr>
        <w:t xml:space="preserve"> </w:t>
      </w:r>
    </w:p>
    <w:p w14:paraId="7C0294CD" w14:textId="77777777" w:rsidR="00417599" w:rsidRPr="00974269" w:rsidRDefault="00417599">
      <w:pPr>
        <w:rPr>
          <w:sz w:val="28"/>
          <w:szCs w:val="28"/>
        </w:rPr>
      </w:pPr>
    </w:p>
    <w:p w14:paraId="0A137F73" w14:textId="77777777" w:rsidR="00417599" w:rsidRPr="00974269" w:rsidRDefault="00417599">
      <w:pPr>
        <w:rPr>
          <w:b/>
          <w:sz w:val="28"/>
          <w:szCs w:val="28"/>
        </w:rPr>
      </w:pPr>
    </w:p>
    <w:p w14:paraId="290D25BC" w14:textId="77777777" w:rsidR="00417599" w:rsidRPr="00974269" w:rsidRDefault="00417599">
      <w:pPr>
        <w:rPr>
          <w:b/>
          <w:sz w:val="28"/>
          <w:szCs w:val="28"/>
        </w:rPr>
      </w:pPr>
    </w:p>
    <w:sectPr w:rsidR="00417599" w:rsidRPr="0097426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3C25"/>
    <w:multiLevelType w:val="hybridMultilevel"/>
    <w:tmpl w:val="9D044F3E"/>
    <w:lvl w:ilvl="0" w:tplc="574ED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4A6F"/>
    <w:multiLevelType w:val="hybridMultilevel"/>
    <w:tmpl w:val="941A388A"/>
    <w:lvl w:ilvl="0" w:tplc="1EC4B538">
      <w:start w:val="1"/>
      <w:numFmt w:val="decimal"/>
      <w:lvlText w:val="%1."/>
      <w:lvlJc w:val="left"/>
      <w:pPr>
        <w:ind w:left="885" w:hanging="39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575" w:hanging="360"/>
      </w:pPr>
    </w:lvl>
    <w:lvl w:ilvl="2" w:tplc="0406001B" w:tentative="1">
      <w:start w:val="1"/>
      <w:numFmt w:val="lowerRoman"/>
      <w:lvlText w:val="%3."/>
      <w:lvlJc w:val="right"/>
      <w:pPr>
        <w:ind w:left="2295" w:hanging="180"/>
      </w:pPr>
    </w:lvl>
    <w:lvl w:ilvl="3" w:tplc="0406000F" w:tentative="1">
      <w:start w:val="1"/>
      <w:numFmt w:val="decimal"/>
      <w:lvlText w:val="%4."/>
      <w:lvlJc w:val="left"/>
      <w:pPr>
        <w:ind w:left="3015" w:hanging="360"/>
      </w:pPr>
    </w:lvl>
    <w:lvl w:ilvl="4" w:tplc="04060019" w:tentative="1">
      <w:start w:val="1"/>
      <w:numFmt w:val="lowerLetter"/>
      <w:lvlText w:val="%5."/>
      <w:lvlJc w:val="left"/>
      <w:pPr>
        <w:ind w:left="3735" w:hanging="360"/>
      </w:pPr>
    </w:lvl>
    <w:lvl w:ilvl="5" w:tplc="0406001B" w:tentative="1">
      <w:start w:val="1"/>
      <w:numFmt w:val="lowerRoman"/>
      <w:lvlText w:val="%6."/>
      <w:lvlJc w:val="right"/>
      <w:pPr>
        <w:ind w:left="4455" w:hanging="180"/>
      </w:pPr>
    </w:lvl>
    <w:lvl w:ilvl="6" w:tplc="0406000F" w:tentative="1">
      <w:start w:val="1"/>
      <w:numFmt w:val="decimal"/>
      <w:lvlText w:val="%7."/>
      <w:lvlJc w:val="left"/>
      <w:pPr>
        <w:ind w:left="5175" w:hanging="360"/>
      </w:pPr>
    </w:lvl>
    <w:lvl w:ilvl="7" w:tplc="04060019" w:tentative="1">
      <w:start w:val="1"/>
      <w:numFmt w:val="lowerLetter"/>
      <w:lvlText w:val="%8."/>
      <w:lvlJc w:val="left"/>
      <w:pPr>
        <w:ind w:left="5895" w:hanging="360"/>
      </w:pPr>
    </w:lvl>
    <w:lvl w:ilvl="8" w:tplc="0406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42871806">
    <w:abstractNumId w:val="0"/>
  </w:num>
  <w:num w:numId="2" w16cid:durableId="57378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6A"/>
    <w:rsid w:val="00065562"/>
    <w:rsid w:val="00134DAE"/>
    <w:rsid w:val="001A42CD"/>
    <w:rsid w:val="001E4F45"/>
    <w:rsid w:val="002449D0"/>
    <w:rsid w:val="002900A7"/>
    <w:rsid w:val="00384169"/>
    <w:rsid w:val="004148D3"/>
    <w:rsid w:val="00417599"/>
    <w:rsid w:val="00444B04"/>
    <w:rsid w:val="004A6818"/>
    <w:rsid w:val="004D5EDB"/>
    <w:rsid w:val="005524BA"/>
    <w:rsid w:val="005C3B27"/>
    <w:rsid w:val="005E4A1D"/>
    <w:rsid w:val="005E6FDE"/>
    <w:rsid w:val="00674A1B"/>
    <w:rsid w:val="006B7B74"/>
    <w:rsid w:val="00770E52"/>
    <w:rsid w:val="007B2AAE"/>
    <w:rsid w:val="007D6C9F"/>
    <w:rsid w:val="007E26C8"/>
    <w:rsid w:val="0087503F"/>
    <w:rsid w:val="00876A6A"/>
    <w:rsid w:val="00922F46"/>
    <w:rsid w:val="009523D6"/>
    <w:rsid w:val="00974269"/>
    <w:rsid w:val="009755EF"/>
    <w:rsid w:val="009A297E"/>
    <w:rsid w:val="009D6134"/>
    <w:rsid w:val="009E5D2D"/>
    <w:rsid w:val="00A54879"/>
    <w:rsid w:val="00A87FBD"/>
    <w:rsid w:val="00B310E6"/>
    <w:rsid w:val="00B77DCD"/>
    <w:rsid w:val="00B8026D"/>
    <w:rsid w:val="00B8585D"/>
    <w:rsid w:val="00C67918"/>
    <w:rsid w:val="00CB48DB"/>
    <w:rsid w:val="00D248AD"/>
    <w:rsid w:val="00D538E6"/>
    <w:rsid w:val="00D82B61"/>
    <w:rsid w:val="00E13234"/>
    <w:rsid w:val="00E9102C"/>
    <w:rsid w:val="00EB1847"/>
    <w:rsid w:val="00ED6A8F"/>
    <w:rsid w:val="00F500D4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D3AA"/>
  <w15:chartTrackingRefBased/>
  <w15:docId w15:val="{2BD76FD9-A360-4C46-B89D-9B769A39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76A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Lund Nielsen</dc:creator>
  <cp:keywords/>
  <dc:description/>
  <cp:lastModifiedBy>Knud Poulsen</cp:lastModifiedBy>
  <cp:revision>2</cp:revision>
  <cp:lastPrinted>2018-01-28T15:09:00Z</cp:lastPrinted>
  <dcterms:created xsi:type="dcterms:W3CDTF">2025-02-05T10:32:00Z</dcterms:created>
  <dcterms:modified xsi:type="dcterms:W3CDTF">2025-02-05T10:32:00Z</dcterms:modified>
</cp:coreProperties>
</file>